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74C68" w14:textId="75E26F3F" w:rsidR="006B7D7C" w:rsidRPr="006B7D7C" w:rsidRDefault="006B7D7C" w:rsidP="006B7D7C">
      <w:pPr>
        <w:tabs>
          <w:tab w:val="left" w:pos="1584"/>
        </w:tabs>
        <w:ind w:firstLine="1440"/>
        <w:rPr>
          <w:rFonts w:ascii="Arial" w:hAnsi="Arial" w:cs="Arial"/>
          <w:sz w:val="24"/>
          <w:szCs w:val="24"/>
        </w:rPr>
      </w:pPr>
      <w:r>
        <w:rPr>
          <w:caps/>
          <w:noProof/>
          <w:color w:val="FF6600"/>
          <w:sz w:val="28"/>
          <w:lang w:eastAsia="en-AU"/>
        </w:rPr>
        <w:drawing>
          <wp:anchor distT="0" distB="0" distL="114300" distR="114300" simplePos="0" relativeHeight="251662336" behindDoc="1" locked="0" layoutInCell="1" allowOverlap="1" wp14:anchorId="14578558" wp14:editId="176E480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807720" cy="807720"/>
            <wp:effectExtent l="0" t="0" r="0" b="0"/>
            <wp:wrapTight wrapText="bothSides">
              <wp:wrapPolygon edited="0">
                <wp:start x="0" y="0"/>
                <wp:lineTo x="0" y="20887"/>
                <wp:lineTo x="20887" y="20887"/>
                <wp:lineTo x="20887" y="0"/>
                <wp:lineTo x="0" y="0"/>
              </wp:wrapPolygon>
            </wp:wrapTight>
            <wp:docPr id="3" name="Picture 3" descr="ANZTSR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ZTSR%20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D7C">
        <w:rPr>
          <w:rFonts w:ascii="Arial" w:hAnsi="Arial" w:cs="Arial"/>
          <w:b/>
          <w:sz w:val="24"/>
          <w:szCs w:val="24"/>
        </w:rPr>
        <w:t>NOMINATION FORM</w:t>
      </w:r>
    </w:p>
    <w:p w14:paraId="526EDE87" w14:textId="7B1B2C41" w:rsidR="006B7D7C" w:rsidRDefault="006B7D7C" w:rsidP="006B7D7C">
      <w:pPr>
        <w:tabs>
          <w:tab w:val="left" w:pos="158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ANZTSR COMMITTEE</w:t>
      </w:r>
    </w:p>
    <w:p w14:paraId="399770A3" w14:textId="77777777" w:rsidR="006B7D7C" w:rsidRDefault="006B7D7C" w:rsidP="006B7D7C">
      <w:pPr>
        <w:tabs>
          <w:tab w:val="left" w:pos="1584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B7D7C" w14:paraId="7348ED7B" w14:textId="77777777" w:rsidTr="006B7D7C">
        <w:tc>
          <w:tcPr>
            <w:tcW w:w="9016" w:type="dxa"/>
          </w:tcPr>
          <w:p w14:paraId="23CE6EDD" w14:textId="77777777" w:rsidR="006B7D7C" w:rsidRDefault="006B7D7C" w:rsidP="006B7D7C">
            <w:pPr>
              <w:tabs>
                <w:tab w:val="left" w:pos="15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95EDBE" w14:textId="569C78D7" w:rsidR="006B7D7C" w:rsidRDefault="006B7D7C" w:rsidP="006B7D7C">
            <w:pPr>
              <w:tabs>
                <w:tab w:val="left" w:pos="15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Member of the Committee</w:t>
            </w:r>
            <w:bookmarkStart w:id="0" w:name="_GoBack"/>
            <w:bookmarkEnd w:id="0"/>
          </w:p>
          <w:p w14:paraId="6B533C9B" w14:textId="434281BA" w:rsidR="006B7D7C" w:rsidRDefault="006B7D7C" w:rsidP="006B7D7C">
            <w:pPr>
              <w:tabs>
                <w:tab w:val="left" w:pos="15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1C8E886" w14:textId="77777777" w:rsidR="006B7D7C" w:rsidRPr="006B7D7C" w:rsidRDefault="006B7D7C" w:rsidP="006B7D7C">
      <w:pPr>
        <w:tabs>
          <w:tab w:val="left" w:pos="1584"/>
        </w:tabs>
        <w:jc w:val="center"/>
        <w:rPr>
          <w:rFonts w:ascii="Arial" w:hAnsi="Arial" w:cs="Arial"/>
          <w:b/>
          <w:sz w:val="24"/>
          <w:szCs w:val="24"/>
        </w:rPr>
      </w:pPr>
    </w:p>
    <w:p w14:paraId="19F74209" w14:textId="6D9B3A99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We, being current members of the Australian and New Zealand Third Sector Research Incorporated, nominate and second:</w:t>
      </w:r>
    </w:p>
    <w:p w14:paraId="43AE2702" w14:textId="114B89EF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Name: _______________________________________________________</w:t>
      </w:r>
    </w:p>
    <w:p w14:paraId="2730AC37" w14:textId="5C7DAFEC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(If representing an organisational member please write the organisation’s name in full. NOMINATED PERSON</w:t>
      </w:r>
      <w:r w:rsidRPr="006B7D7C">
        <w:rPr>
          <w:rFonts w:ascii="Arial" w:hAnsi="Arial" w:cs="Arial"/>
          <w:sz w:val="24"/>
          <w:szCs w:val="24"/>
          <w:u w:val="single"/>
        </w:rPr>
        <w:t xml:space="preserve"> MUST</w:t>
      </w:r>
      <w:r>
        <w:rPr>
          <w:rFonts w:ascii="Arial" w:hAnsi="Arial" w:cs="Arial"/>
          <w:sz w:val="24"/>
          <w:szCs w:val="24"/>
        </w:rPr>
        <w:t xml:space="preserve"> SIGN THE BOTTOM OF THE PAGE.</w:t>
      </w:r>
    </w:p>
    <w:p w14:paraId="5CD2E9BE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3DAD0D31" w14:textId="32DFD3F0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 w:rsidRPr="006B7D7C">
        <w:rPr>
          <w:rFonts w:ascii="Arial" w:hAnsi="Arial" w:cs="Arial"/>
          <w:b/>
          <w:sz w:val="24"/>
          <w:szCs w:val="24"/>
        </w:rPr>
        <w:t>NOMINATOR</w:t>
      </w:r>
      <w:r>
        <w:rPr>
          <w:rFonts w:ascii="Arial" w:hAnsi="Arial" w:cs="Arial"/>
          <w:sz w:val="24"/>
          <w:szCs w:val="24"/>
        </w:rPr>
        <w:t xml:space="preserve"> (A person may NOT nominate themselves)</w:t>
      </w:r>
    </w:p>
    <w:p w14:paraId="4FD26E6F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56E386C4" w14:textId="6EABF1C8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(Please print): _____________________________________________</w:t>
      </w:r>
    </w:p>
    <w:p w14:paraId="5C5F8D3B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 financial member of ANZTSR or</w:t>
      </w:r>
    </w:p>
    <w:p w14:paraId="5CCE2E8A" w14:textId="42FE67BC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am the Public Office Holder or Representative of an Organisational member of ANZTSR </w:t>
      </w:r>
      <w:r w:rsidR="00E46C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(Please circle one).</w:t>
      </w:r>
    </w:p>
    <w:p w14:paraId="26737393" w14:textId="5B9AE49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 Signature ________________Date</w:t>
      </w:r>
    </w:p>
    <w:p w14:paraId="6CDC544C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60404DCB" w14:textId="547822BA" w:rsidR="006B7D7C" w:rsidRP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 w:rsidRPr="006B7D7C">
        <w:rPr>
          <w:rFonts w:ascii="Arial" w:hAnsi="Arial" w:cs="Arial"/>
          <w:b/>
          <w:sz w:val="24"/>
          <w:szCs w:val="24"/>
        </w:rPr>
        <w:t>SECONDER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(Must NOT be from the nominating organisation)</w:t>
      </w:r>
    </w:p>
    <w:p w14:paraId="00C23C84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(Please print): _____________________________________________</w:t>
      </w:r>
    </w:p>
    <w:p w14:paraId="07E85BF2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 financial member of ANZTSR or</w:t>
      </w:r>
    </w:p>
    <w:p w14:paraId="63F4D59B" w14:textId="34DE8272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the Public Office Holder or Representative of an Organisational member of ANZTSR (Please circle one).</w:t>
      </w:r>
    </w:p>
    <w:p w14:paraId="42B37F0A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 Signature ________________Date</w:t>
      </w:r>
    </w:p>
    <w:p w14:paraId="55F61D06" w14:textId="77777777" w:rsidR="006B7D7C" w:rsidRDefault="006B7D7C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573F1F83" w14:textId="2BA8C519" w:rsidR="00E46CA9" w:rsidRDefault="00E46CA9" w:rsidP="006B7D7C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I,                                               (Name) accept nomination for the position above and consent to this positon on the Committee if elected. I am a financial member of ANZTSR OR I am a delegate of an Organisational member of ANZTSR (Circle one)</w:t>
      </w:r>
    </w:p>
    <w:p w14:paraId="3CBE4B84" w14:textId="77777777" w:rsidR="00E46CA9" w:rsidRDefault="00E46CA9" w:rsidP="00E46CA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 Signature ________________Date</w:t>
      </w:r>
    </w:p>
    <w:p w14:paraId="1B1DBA6E" w14:textId="1839A3F6" w:rsidR="00FD73C5" w:rsidRPr="00FD73C5" w:rsidRDefault="00E46CA9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Completed nominations and a candidates curriculum vitae MUST be received by Hon Secretary, ANZTSR at </w:t>
      </w:r>
      <w:hyperlink r:id="rId9" w:history="1">
        <w:r w:rsidRPr="00F5288A">
          <w:rPr>
            <w:rStyle w:val="Hyperlink"/>
            <w:rFonts w:ascii="Arial" w:hAnsi="Arial" w:cs="Arial"/>
            <w:sz w:val="24"/>
            <w:szCs w:val="24"/>
          </w:rPr>
          <w:t>bernardboerma@hotmail.com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E46CA9">
        <w:rPr>
          <w:rFonts w:ascii="Arial" w:hAnsi="Arial" w:cs="Arial"/>
          <w:sz w:val="24"/>
          <w:szCs w:val="24"/>
          <w:u w:val="single"/>
        </w:rPr>
        <w:t>b</w:t>
      </w:r>
      <w:r w:rsidR="002F63B5">
        <w:rPr>
          <w:rFonts w:ascii="Arial" w:hAnsi="Arial" w:cs="Arial"/>
          <w:sz w:val="24"/>
          <w:szCs w:val="24"/>
          <w:u w:val="single"/>
        </w:rPr>
        <w:t>y</w:t>
      </w:r>
      <w:r w:rsidRPr="00E46CA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2F63B5">
        <w:rPr>
          <w:rFonts w:ascii="Arial" w:hAnsi="Arial" w:cs="Arial"/>
          <w:b/>
          <w:sz w:val="24"/>
          <w:szCs w:val="24"/>
          <w:u w:val="single"/>
        </w:rPr>
        <w:t>14</w:t>
      </w:r>
      <w:r w:rsidRPr="00E46CA9">
        <w:rPr>
          <w:rFonts w:ascii="Arial" w:hAnsi="Arial" w:cs="Arial"/>
          <w:b/>
          <w:sz w:val="24"/>
          <w:szCs w:val="24"/>
          <w:u w:val="single"/>
        </w:rPr>
        <w:t>/</w:t>
      </w:r>
      <w:r w:rsidR="007B2775">
        <w:rPr>
          <w:rFonts w:ascii="Arial" w:hAnsi="Arial" w:cs="Arial"/>
          <w:b/>
          <w:sz w:val="24"/>
          <w:szCs w:val="24"/>
          <w:u w:val="single"/>
        </w:rPr>
        <w:t>07</w:t>
      </w:r>
      <w:r w:rsidRPr="00E46CA9">
        <w:rPr>
          <w:rFonts w:ascii="Arial" w:hAnsi="Arial" w:cs="Arial"/>
          <w:b/>
          <w:sz w:val="24"/>
          <w:szCs w:val="24"/>
          <w:u w:val="single"/>
        </w:rPr>
        <w:t>/201</w:t>
      </w:r>
      <w:r w:rsidR="007B2775">
        <w:rPr>
          <w:rFonts w:ascii="Arial" w:hAnsi="Arial" w:cs="Arial"/>
          <w:b/>
          <w:sz w:val="24"/>
          <w:szCs w:val="24"/>
          <w:u w:val="single"/>
        </w:rPr>
        <w:t>9</w:t>
      </w:r>
    </w:p>
    <w:sectPr w:rsidR="00FD73C5" w:rsidRPr="00FD73C5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41BB2" w14:textId="77777777" w:rsidR="00BC508F" w:rsidRDefault="00BC508F" w:rsidP="00F65131">
      <w:pPr>
        <w:spacing w:after="0" w:line="240" w:lineRule="auto"/>
      </w:pPr>
      <w:r>
        <w:separator/>
      </w:r>
    </w:p>
  </w:endnote>
  <w:endnote w:type="continuationSeparator" w:id="0">
    <w:p w14:paraId="66930AA3" w14:textId="77777777" w:rsidR="00BC508F" w:rsidRDefault="00BC508F" w:rsidP="00F6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1574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46C0B9" w14:textId="2E627676" w:rsidR="00F65131" w:rsidRDefault="00F65131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711">
          <w:rPr>
            <w:noProof/>
          </w:rPr>
          <w:t>1</w:t>
        </w:r>
        <w:r>
          <w:rPr>
            <w:noProof/>
          </w:rPr>
          <w:fldChar w:fldCharType="end"/>
        </w:r>
        <w:r w:rsidR="006F0796">
          <w:rPr>
            <w:noProof/>
          </w:rPr>
          <w:tab/>
          <w:t xml:space="preserve">ANZTSR AGM </w:t>
        </w:r>
        <w:r w:rsidR="007B2775">
          <w:rPr>
            <w:noProof/>
          </w:rPr>
          <w:t>Ju</w:t>
        </w:r>
        <w:r w:rsidR="002F63B5">
          <w:rPr>
            <w:noProof/>
          </w:rPr>
          <w:t>ly</w:t>
        </w:r>
        <w:r>
          <w:rPr>
            <w:noProof/>
          </w:rPr>
          <w:t xml:space="preserve"> 201</w:t>
        </w:r>
        <w:r w:rsidR="002F63B5">
          <w:rPr>
            <w:noProof/>
          </w:rPr>
          <w:t>9</w:t>
        </w:r>
      </w:p>
    </w:sdtContent>
  </w:sdt>
  <w:p w14:paraId="1A5C3634" w14:textId="77777777" w:rsidR="00F65131" w:rsidRDefault="00F65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176D7" w14:textId="77777777" w:rsidR="00BC508F" w:rsidRDefault="00BC508F" w:rsidP="00F65131">
      <w:pPr>
        <w:spacing w:after="0" w:line="240" w:lineRule="auto"/>
      </w:pPr>
      <w:r>
        <w:separator/>
      </w:r>
    </w:p>
  </w:footnote>
  <w:footnote w:type="continuationSeparator" w:id="0">
    <w:p w14:paraId="41B97CC3" w14:textId="77777777" w:rsidR="00BC508F" w:rsidRDefault="00BC508F" w:rsidP="00F6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A1397"/>
    <w:multiLevelType w:val="hybridMultilevel"/>
    <w:tmpl w:val="68064658"/>
    <w:lvl w:ilvl="0" w:tplc="C30C30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9022FF4"/>
    <w:multiLevelType w:val="hybridMultilevel"/>
    <w:tmpl w:val="9AB0D43A"/>
    <w:lvl w:ilvl="0" w:tplc="CC1624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10661"/>
    <w:multiLevelType w:val="hybridMultilevel"/>
    <w:tmpl w:val="B980FF86"/>
    <w:lvl w:ilvl="0" w:tplc="0C09000F">
      <w:start w:val="1"/>
      <w:numFmt w:val="decimal"/>
      <w:lvlText w:val="%1."/>
      <w:lvlJc w:val="left"/>
      <w:pPr>
        <w:ind w:left="399" w:hanging="360"/>
      </w:pPr>
    </w:lvl>
    <w:lvl w:ilvl="1" w:tplc="0C090019">
      <w:start w:val="1"/>
      <w:numFmt w:val="lowerLetter"/>
      <w:lvlText w:val="%2."/>
      <w:lvlJc w:val="left"/>
      <w:pPr>
        <w:ind w:left="1119" w:hanging="360"/>
      </w:pPr>
    </w:lvl>
    <w:lvl w:ilvl="2" w:tplc="0C09001B" w:tentative="1">
      <w:start w:val="1"/>
      <w:numFmt w:val="lowerRoman"/>
      <w:lvlText w:val="%3."/>
      <w:lvlJc w:val="right"/>
      <w:pPr>
        <w:ind w:left="1839" w:hanging="180"/>
      </w:pPr>
    </w:lvl>
    <w:lvl w:ilvl="3" w:tplc="0C09000F" w:tentative="1">
      <w:start w:val="1"/>
      <w:numFmt w:val="decimal"/>
      <w:lvlText w:val="%4."/>
      <w:lvlJc w:val="left"/>
      <w:pPr>
        <w:ind w:left="2559" w:hanging="360"/>
      </w:pPr>
    </w:lvl>
    <w:lvl w:ilvl="4" w:tplc="0C090019" w:tentative="1">
      <w:start w:val="1"/>
      <w:numFmt w:val="lowerLetter"/>
      <w:lvlText w:val="%5."/>
      <w:lvlJc w:val="left"/>
      <w:pPr>
        <w:ind w:left="3279" w:hanging="360"/>
      </w:pPr>
    </w:lvl>
    <w:lvl w:ilvl="5" w:tplc="0C09001B" w:tentative="1">
      <w:start w:val="1"/>
      <w:numFmt w:val="lowerRoman"/>
      <w:lvlText w:val="%6."/>
      <w:lvlJc w:val="right"/>
      <w:pPr>
        <w:ind w:left="3999" w:hanging="180"/>
      </w:pPr>
    </w:lvl>
    <w:lvl w:ilvl="6" w:tplc="0C09000F" w:tentative="1">
      <w:start w:val="1"/>
      <w:numFmt w:val="decimal"/>
      <w:lvlText w:val="%7."/>
      <w:lvlJc w:val="left"/>
      <w:pPr>
        <w:ind w:left="4719" w:hanging="360"/>
      </w:pPr>
    </w:lvl>
    <w:lvl w:ilvl="7" w:tplc="0C090019" w:tentative="1">
      <w:start w:val="1"/>
      <w:numFmt w:val="lowerLetter"/>
      <w:lvlText w:val="%8."/>
      <w:lvlJc w:val="left"/>
      <w:pPr>
        <w:ind w:left="5439" w:hanging="360"/>
      </w:pPr>
    </w:lvl>
    <w:lvl w:ilvl="8" w:tplc="0C09001B" w:tentative="1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ys7AwMDA0NTGxMDZR0lEKTi0uzszPAykwqgUAe1dUZSwAAAA="/>
  </w:docVars>
  <w:rsids>
    <w:rsidRoot w:val="00441A4D"/>
    <w:rsid w:val="000B5869"/>
    <w:rsid w:val="000D53A3"/>
    <w:rsid w:val="00141680"/>
    <w:rsid w:val="00147249"/>
    <w:rsid w:val="00154B85"/>
    <w:rsid w:val="001846EA"/>
    <w:rsid w:val="001D1D5E"/>
    <w:rsid w:val="00250067"/>
    <w:rsid w:val="00281BFC"/>
    <w:rsid w:val="002F63B5"/>
    <w:rsid w:val="00330E42"/>
    <w:rsid w:val="00364289"/>
    <w:rsid w:val="00391EAF"/>
    <w:rsid w:val="003D3FD5"/>
    <w:rsid w:val="004042BB"/>
    <w:rsid w:val="00441A4D"/>
    <w:rsid w:val="004E6D79"/>
    <w:rsid w:val="00563F7B"/>
    <w:rsid w:val="005B7C55"/>
    <w:rsid w:val="006346B0"/>
    <w:rsid w:val="006B7D7C"/>
    <w:rsid w:val="006C30E8"/>
    <w:rsid w:val="006F0796"/>
    <w:rsid w:val="00703564"/>
    <w:rsid w:val="007105C4"/>
    <w:rsid w:val="007631F4"/>
    <w:rsid w:val="00774010"/>
    <w:rsid w:val="007B2775"/>
    <w:rsid w:val="00825B82"/>
    <w:rsid w:val="0083272C"/>
    <w:rsid w:val="008407CF"/>
    <w:rsid w:val="00871129"/>
    <w:rsid w:val="00895711"/>
    <w:rsid w:val="009113C8"/>
    <w:rsid w:val="0099516D"/>
    <w:rsid w:val="00A44D1C"/>
    <w:rsid w:val="00A93022"/>
    <w:rsid w:val="00BB77FF"/>
    <w:rsid w:val="00BC508F"/>
    <w:rsid w:val="00BC541D"/>
    <w:rsid w:val="00BF2A68"/>
    <w:rsid w:val="00D023C7"/>
    <w:rsid w:val="00D165DF"/>
    <w:rsid w:val="00E17AD2"/>
    <w:rsid w:val="00E27C65"/>
    <w:rsid w:val="00E46CA9"/>
    <w:rsid w:val="00E6433D"/>
    <w:rsid w:val="00E92A43"/>
    <w:rsid w:val="00E952AE"/>
    <w:rsid w:val="00E96199"/>
    <w:rsid w:val="00EB2010"/>
    <w:rsid w:val="00F13BF1"/>
    <w:rsid w:val="00F65131"/>
    <w:rsid w:val="00FD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A0A6E"/>
  <w15:chartTrackingRefBased/>
  <w15:docId w15:val="{D83BBD2D-8CB1-4961-82C0-63B9E72E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5B7C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7C55"/>
  </w:style>
  <w:style w:type="table" w:styleId="TableGrid">
    <w:name w:val="Table Grid"/>
    <w:basedOn w:val="TableNormal"/>
    <w:uiPriority w:val="39"/>
    <w:rsid w:val="00E64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E6433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65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131"/>
  </w:style>
  <w:style w:type="paragraph" w:styleId="Footer">
    <w:name w:val="footer"/>
    <w:basedOn w:val="Normal"/>
    <w:link w:val="FooterChar"/>
    <w:uiPriority w:val="99"/>
    <w:unhideWhenUsed/>
    <w:rsid w:val="00F65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131"/>
  </w:style>
  <w:style w:type="paragraph" w:styleId="BalloonText">
    <w:name w:val="Balloon Text"/>
    <w:basedOn w:val="Normal"/>
    <w:link w:val="BalloonTextChar"/>
    <w:uiPriority w:val="99"/>
    <w:semiHidden/>
    <w:unhideWhenUsed/>
    <w:rsid w:val="000D53A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3A3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53A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3A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3A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3A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3A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D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6F07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0E42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0E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0E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0E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6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5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871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70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45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464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160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813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624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945582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146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457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77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108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9021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625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474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7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0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26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09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16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6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23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103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11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60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407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1622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093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329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214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5777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57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4334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073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ernardboerm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85831-7D01-489E-97BC-BAA62922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Boerma</dc:creator>
  <cp:keywords/>
  <dc:description/>
  <cp:lastModifiedBy>José Sakakibara</cp:lastModifiedBy>
  <cp:revision>5</cp:revision>
  <cp:lastPrinted>2017-11-21T01:03:00Z</cp:lastPrinted>
  <dcterms:created xsi:type="dcterms:W3CDTF">2019-06-17T18:13:00Z</dcterms:created>
  <dcterms:modified xsi:type="dcterms:W3CDTF">2019-06-17T18:22:00Z</dcterms:modified>
</cp:coreProperties>
</file>